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4EF7E" w14:textId="031A2D1E" w:rsidR="004E66D8" w:rsidRPr="009D02FD" w:rsidRDefault="004E66D8" w:rsidP="004E66D8">
      <w:pPr>
        <w:jc w:val="center"/>
        <w:rPr>
          <w:b/>
          <w:u w:val="single"/>
        </w:rPr>
      </w:pPr>
      <w:r w:rsidRPr="009D02FD">
        <w:rPr>
          <w:b/>
          <w:u w:val="single"/>
        </w:rPr>
        <w:t xml:space="preserve">Obrazloženje Prijedloga </w:t>
      </w:r>
      <w:r w:rsidR="004308EC" w:rsidRPr="009D02FD">
        <w:rPr>
          <w:b/>
          <w:u w:val="single"/>
        </w:rPr>
        <w:t>I</w:t>
      </w:r>
      <w:r w:rsidRPr="009D02FD">
        <w:rPr>
          <w:b/>
          <w:u w:val="single"/>
        </w:rPr>
        <w:t>. izmjen</w:t>
      </w:r>
      <w:r w:rsidR="00ED07C4" w:rsidRPr="009D02FD">
        <w:rPr>
          <w:b/>
          <w:u w:val="single"/>
        </w:rPr>
        <w:t>a</w:t>
      </w:r>
      <w:r w:rsidRPr="009D02FD">
        <w:rPr>
          <w:b/>
          <w:u w:val="single"/>
        </w:rPr>
        <w:t xml:space="preserve"> i dopun</w:t>
      </w:r>
      <w:r w:rsidR="00ED07C4" w:rsidRPr="009D02FD">
        <w:rPr>
          <w:b/>
          <w:u w:val="single"/>
        </w:rPr>
        <w:t>a</w:t>
      </w:r>
      <w:r w:rsidRPr="009D02FD">
        <w:rPr>
          <w:b/>
          <w:u w:val="single"/>
        </w:rPr>
        <w:t xml:space="preserve"> Financijskog plana 202</w:t>
      </w:r>
      <w:r w:rsidR="00ED07C4" w:rsidRPr="009D02FD">
        <w:rPr>
          <w:b/>
          <w:u w:val="single"/>
        </w:rPr>
        <w:t>6</w:t>
      </w:r>
      <w:r w:rsidR="00E6172B" w:rsidRPr="009D02FD">
        <w:rPr>
          <w:b/>
          <w:u w:val="single"/>
        </w:rPr>
        <w:t>.</w:t>
      </w:r>
    </w:p>
    <w:p w14:paraId="19A48313" w14:textId="77777777" w:rsidR="004E66D8" w:rsidRPr="009D02FD" w:rsidRDefault="004E66D8" w:rsidP="004E66D8">
      <w:pPr>
        <w:jc w:val="both"/>
        <w:rPr>
          <w:b/>
          <w:u w:val="single"/>
        </w:rPr>
      </w:pPr>
    </w:p>
    <w:p w14:paraId="5745429F" w14:textId="77777777" w:rsidR="004E66D8" w:rsidRPr="009D02FD" w:rsidRDefault="004E66D8" w:rsidP="004E66D8">
      <w:pPr>
        <w:jc w:val="both"/>
        <w:rPr>
          <w:b/>
          <w:u w:val="single"/>
        </w:rPr>
      </w:pPr>
    </w:p>
    <w:p w14:paraId="1719BBFC" w14:textId="116A8ECD" w:rsidR="004E66D8" w:rsidRPr="009D02FD" w:rsidRDefault="00F64CC2" w:rsidP="003B3F8B">
      <w:r w:rsidRPr="009D02FD">
        <w:t xml:space="preserve">U </w:t>
      </w:r>
      <w:r w:rsidR="00F3166D" w:rsidRPr="009D02FD">
        <w:t>I</w:t>
      </w:r>
      <w:r w:rsidR="004E66D8" w:rsidRPr="009D02FD">
        <w:t xml:space="preserve">. izmjenama i dopunama Financijskog plana OŠ </w:t>
      </w:r>
      <w:r w:rsidR="003B3F8B" w:rsidRPr="009D02FD">
        <w:t>„</w:t>
      </w:r>
      <w:proofErr w:type="spellStart"/>
      <w:r w:rsidR="003B3F8B" w:rsidRPr="009D02FD">
        <w:t>Anž</w:t>
      </w:r>
      <w:proofErr w:type="spellEnd"/>
      <w:r w:rsidR="003B3F8B" w:rsidRPr="009D02FD">
        <w:t xml:space="preserve"> Frankopan“ Kosinj</w:t>
      </w:r>
      <w:r w:rsidR="004E66D8" w:rsidRPr="009D02FD">
        <w:t xml:space="preserve"> </w:t>
      </w:r>
      <w:r w:rsidR="00846A88" w:rsidRPr="009D02FD">
        <w:t xml:space="preserve">za 2026. godinu </w:t>
      </w:r>
      <w:r w:rsidR="004E66D8" w:rsidRPr="009D02FD">
        <w:t>navodimo sljedeće:</w:t>
      </w:r>
    </w:p>
    <w:p w14:paraId="514D6D71" w14:textId="77777777" w:rsidR="004E66D8" w:rsidRPr="009D02FD" w:rsidRDefault="004E66D8" w:rsidP="003B3F8B"/>
    <w:p w14:paraId="31A108C3" w14:textId="77777777" w:rsidR="004E66D8" w:rsidRPr="009D02FD" w:rsidRDefault="004E66D8" w:rsidP="003B3F8B"/>
    <w:p w14:paraId="52810D4E" w14:textId="77777777" w:rsidR="003B3F8B" w:rsidRPr="009D02FD" w:rsidRDefault="00930A72" w:rsidP="003B3F8B">
      <w:r w:rsidRPr="009D02FD">
        <w:rPr>
          <w:b/>
        </w:rPr>
        <w:t>Po izvoru 55 Fond poravnavanja i dodatni udio u porezu na dohodak</w:t>
      </w:r>
      <w:r w:rsidRPr="009D02FD">
        <w:t xml:space="preserve"> </w:t>
      </w:r>
    </w:p>
    <w:p w14:paraId="0C6B36EE" w14:textId="4272BF68" w:rsidR="00F55DB7" w:rsidRPr="009D02FD" w:rsidRDefault="003B3F8B" w:rsidP="003B3F8B">
      <w:r w:rsidRPr="009D02FD">
        <w:t xml:space="preserve">Unutar osiguranih sredstava za rashode poslovanja povećana su sredstva za </w:t>
      </w:r>
      <w:r w:rsidR="00F55DB7" w:rsidRPr="009D02FD">
        <w:t xml:space="preserve">materijal za tekuće i investicijsko održavanje, reprezentaciju i naknade građanima i kućanstvima u naravi </w:t>
      </w:r>
      <w:r w:rsidRPr="009D02FD">
        <w:t xml:space="preserve">te su </w:t>
      </w:r>
      <w:r w:rsidR="00F55DB7" w:rsidRPr="009D02FD">
        <w:t>smanjena</w:t>
      </w:r>
      <w:r w:rsidRPr="009D02FD">
        <w:t xml:space="preserve"> sredstva na </w:t>
      </w:r>
      <w:r w:rsidR="00F55DB7" w:rsidRPr="009D02FD">
        <w:t>službenim putovanjima, uredskom materijalu, energiji, sitnom inventaru, uslugama telefona, pošte i prijevoza</w:t>
      </w:r>
      <w:r w:rsidR="007F130C" w:rsidRPr="009D02FD">
        <w:t xml:space="preserve">, komunalnim uslugama, zdravstvenim uslugama, računalnim uslugama premijama osiguranja, članarinama i normama i bankarskim uslugama. </w:t>
      </w:r>
    </w:p>
    <w:p w14:paraId="459EC4BF" w14:textId="77777777" w:rsidR="00F55DB7" w:rsidRPr="009D02FD" w:rsidRDefault="00F55DB7" w:rsidP="003B3F8B"/>
    <w:p w14:paraId="33A540FB" w14:textId="77777777" w:rsidR="00032257" w:rsidRPr="009D02FD" w:rsidRDefault="00032257" w:rsidP="003B3F8B"/>
    <w:p w14:paraId="65BAB692" w14:textId="6EC56F5B" w:rsidR="004308EC" w:rsidRPr="009D02FD" w:rsidRDefault="004308EC" w:rsidP="003B3F8B">
      <w:r w:rsidRPr="009D02FD">
        <w:rPr>
          <w:b/>
        </w:rPr>
        <w:t>Po izvoru 501 Odgojno obrazovno, administrativno i tehničko osoblje</w:t>
      </w:r>
      <w:r w:rsidRPr="009D02FD">
        <w:t xml:space="preserve"> povećana su sredstva</w:t>
      </w:r>
      <w:r w:rsidR="00BD1FFF" w:rsidRPr="009D02FD">
        <w:t xml:space="preserve"> za plaće</w:t>
      </w:r>
      <w:r w:rsidRPr="009D02FD">
        <w:t xml:space="preserve"> za zaposlenike </w:t>
      </w:r>
      <w:r w:rsidR="003B3F8B" w:rsidRPr="009D02FD">
        <w:t>OŠ „</w:t>
      </w:r>
      <w:proofErr w:type="spellStart"/>
      <w:r w:rsidR="003B3F8B" w:rsidRPr="009D02FD">
        <w:t>Anž</w:t>
      </w:r>
      <w:proofErr w:type="spellEnd"/>
      <w:r w:rsidR="003B3F8B" w:rsidRPr="009D02FD">
        <w:t xml:space="preserve"> Frankopan“ Kosinj</w:t>
      </w:r>
      <w:r w:rsidR="007F130C" w:rsidRPr="009D02FD">
        <w:t xml:space="preserve"> kao i sredstva dobivena za izvannastavne aktivnosti, 200. obljetnicu školstva, PDS sredstva i nabavu higijenskih potrepština.</w:t>
      </w:r>
    </w:p>
    <w:p w14:paraId="46FAF3A1" w14:textId="77777777" w:rsidR="00211705" w:rsidRPr="009D02FD" w:rsidRDefault="00211705" w:rsidP="003B3F8B"/>
    <w:p w14:paraId="2461333E" w14:textId="574AD530" w:rsidR="004308EC" w:rsidRPr="009D02FD" w:rsidRDefault="007F130C" w:rsidP="003B3F8B">
      <w:r w:rsidRPr="009D02FD">
        <w:rPr>
          <w:b/>
          <w:bCs/>
        </w:rPr>
        <w:t>Po izvoru 31 Vlastiti prihodi – korisnici</w:t>
      </w:r>
      <w:r w:rsidRPr="009D02FD">
        <w:t xml:space="preserve"> raspoređena su sredstva sukladno potrebama škole.</w:t>
      </w:r>
    </w:p>
    <w:p w14:paraId="47B60254" w14:textId="77777777" w:rsidR="007F130C" w:rsidRPr="009D02FD" w:rsidRDefault="007F130C" w:rsidP="003B3F8B"/>
    <w:p w14:paraId="21A73313" w14:textId="162D2E80" w:rsidR="007F130C" w:rsidRPr="009D02FD" w:rsidRDefault="007F130C" w:rsidP="003B3F8B">
      <w:r w:rsidRPr="009D02FD">
        <w:rPr>
          <w:b/>
          <w:bCs/>
        </w:rPr>
        <w:t>Po izvoru 521 Fond za zaštitu okoliša i energetsku učinkovitost</w:t>
      </w:r>
      <w:r w:rsidRPr="009D02FD">
        <w:t xml:space="preserve"> povećana su sredstva vezana za realizaciju projekta „Čuvari baštine“.</w:t>
      </w:r>
    </w:p>
    <w:p w14:paraId="6579554E" w14:textId="77777777" w:rsidR="007F130C" w:rsidRPr="009D02FD" w:rsidRDefault="007F130C" w:rsidP="003B3F8B"/>
    <w:p w14:paraId="4721999C" w14:textId="77777777" w:rsidR="007F130C" w:rsidRPr="009D02FD" w:rsidRDefault="007F130C" w:rsidP="003B3F8B"/>
    <w:p w14:paraId="2413BF18" w14:textId="77777777" w:rsidR="007F130C" w:rsidRPr="009D02FD" w:rsidRDefault="007F130C" w:rsidP="003B3F8B"/>
    <w:p w14:paraId="3FF79D80" w14:textId="77777777" w:rsidR="004308EC" w:rsidRPr="009D02FD" w:rsidRDefault="004308EC" w:rsidP="003B3F8B"/>
    <w:p w14:paraId="19621863" w14:textId="79F5489E" w:rsidR="00E10825" w:rsidRPr="009D02FD" w:rsidRDefault="00930A72" w:rsidP="003B3F8B">
      <w:r w:rsidRPr="009D02FD">
        <w:t xml:space="preserve">U </w:t>
      </w:r>
      <w:r w:rsidR="00A910F5" w:rsidRPr="009D02FD">
        <w:t>Kosinju</w:t>
      </w:r>
      <w:r w:rsidR="00F3166D" w:rsidRPr="009D02FD">
        <w:t>, 1</w:t>
      </w:r>
      <w:r w:rsidR="00846A88" w:rsidRPr="009D02FD">
        <w:t>0</w:t>
      </w:r>
      <w:r w:rsidR="00F3166D" w:rsidRPr="009D02FD">
        <w:t>.</w:t>
      </w:r>
      <w:r w:rsidR="00846A88" w:rsidRPr="009D02FD">
        <w:t xml:space="preserve"> lipnja</w:t>
      </w:r>
      <w:r w:rsidRPr="009D02FD">
        <w:t>.202</w:t>
      </w:r>
      <w:r w:rsidR="00846A88" w:rsidRPr="009D02FD">
        <w:t>6</w:t>
      </w:r>
      <w:r w:rsidR="004E66D8" w:rsidRPr="009D02FD">
        <w:t xml:space="preserve">. </w:t>
      </w:r>
      <w:r w:rsidR="004E66D8" w:rsidRPr="009D02FD">
        <w:tab/>
      </w:r>
      <w:r w:rsidR="004E66D8" w:rsidRPr="009D02FD">
        <w:tab/>
      </w:r>
      <w:r w:rsidR="004E66D8" w:rsidRPr="009D02FD">
        <w:tab/>
      </w:r>
      <w:r w:rsidR="004E66D8" w:rsidRPr="009D02FD">
        <w:tab/>
      </w:r>
      <w:r w:rsidR="004E66D8" w:rsidRPr="009D02FD">
        <w:tab/>
      </w:r>
    </w:p>
    <w:p w14:paraId="634E3C1E" w14:textId="77777777" w:rsidR="00E10825" w:rsidRPr="009D02FD" w:rsidRDefault="00E10825" w:rsidP="004E66D8">
      <w:pPr>
        <w:jc w:val="both"/>
      </w:pPr>
    </w:p>
    <w:p w14:paraId="4B6546E8" w14:textId="77777777" w:rsidR="00E10825" w:rsidRPr="009D02FD" w:rsidRDefault="00E10825" w:rsidP="004E66D8">
      <w:pPr>
        <w:jc w:val="both"/>
      </w:pPr>
    </w:p>
    <w:p w14:paraId="075DFD5D" w14:textId="48C339C1" w:rsidR="004E66D8" w:rsidRPr="009D02FD" w:rsidRDefault="004E66D8" w:rsidP="004E66D8">
      <w:pPr>
        <w:jc w:val="both"/>
      </w:pPr>
      <w:r w:rsidRPr="009D02FD">
        <w:tab/>
      </w:r>
      <w:r w:rsidR="00E10825" w:rsidRPr="009D02FD">
        <w:tab/>
      </w:r>
      <w:r w:rsidR="00E10825" w:rsidRPr="009D02FD">
        <w:tab/>
      </w:r>
      <w:r w:rsidR="00E10825" w:rsidRPr="009D02FD">
        <w:tab/>
      </w:r>
      <w:r w:rsidR="00E10825" w:rsidRPr="009D02FD">
        <w:tab/>
      </w:r>
      <w:r w:rsidR="00E10825" w:rsidRPr="009D02FD">
        <w:tab/>
      </w:r>
      <w:r w:rsidR="00E10825" w:rsidRPr="009D02FD">
        <w:tab/>
      </w:r>
      <w:r w:rsidR="00E10825" w:rsidRPr="009D02FD">
        <w:tab/>
      </w:r>
      <w:r w:rsidR="00E10825" w:rsidRPr="009D02FD">
        <w:tab/>
      </w:r>
      <w:r w:rsidRPr="009D02FD">
        <w:t>Ravnateljica Škole</w:t>
      </w:r>
    </w:p>
    <w:p w14:paraId="3BCD8C69" w14:textId="15D93497" w:rsidR="004E66D8" w:rsidRPr="009D02FD" w:rsidRDefault="00211705" w:rsidP="004E66D8">
      <w:pPr>
        <w:jc w:val="both"/>
      </w:pPr>
      <w:r w:rsidRPr="009D02FD">
        <w:tab/>
      </w:r>
      <w:r w:rsidRPr="009D02FD">
        <w:tab/>
      </w:r>
      <w:r w:rsidRPr="009D02FD">
        <w:tab/>
      </w:r>
      <w:r w:rsidRPr="009D02FD">
        <w:tab/>
      </w:r>
      <w:r w:rsidRPr="009D02FD">
        <w:tab/>
      </w:r>
      <w:r w:rsidRPr="009D02FD">
        <w:tab/>
        <w:t xml:space="preserve">                            </w:t>
      </w:r>
      <w:r w:rsidR="003B3F8B" w:rsidRPr="009D02FD">
        <w:tab/>
        <w:t>Zrinka Vukelić</w:t>
      </w:r>
      <w:r w:rsidRPr="009D02FD">
        <w:t>,</w:t>
      </w:r>
      <w:r w:rsidR="003B3F8B" w:rsidRPr="009D02FD">
        <w:t xml:space="preserve"> </w:t>
      </w:r>
      <w:proofErr w:type="spellStart"/>
      <w:r w:rsidRPr="009D02FD">
        <w:t>dipl.uč</w:t>
      </w:r>
      <w:proofErr w:type="spellEnd"/>
      <w:r w:rsidRPr="009D02FD">
        <w:t>.</w:t>
      </w:r>
    </w:p>
    <w:p w14:paraId="30B21249" w14:textId="77777777" w:rsidR="003B3F8B" w:rsidRPr="009D02FD" w:rsidRDefault="003B3F8B" w:rsidP="004E66D8">
      <w:pPr>
        <w:jc w:val="both"/>
      </w:pPr>
    </w:p>
    <w:p w14:paraId="19D68473" w14:textId="74A2EA97" w:rsidR="003B3F8B" w:rsidRPr="009D02FD" w:rsidRDefault="003B3F8B" w:rsidP="004E66D8">
      <w:pPr>
        <w:jc w:val="both"/>
      </w:pPr>
      <w:r w:rsidRPr="009D02FD">
        <w:tab/>
      </w:r>
      <w:r w:rsidRPr="009D02FD">
        <w:tab/>
      </w:r>
      <w:r w:rsidRPr="009D02FD">
        <w:tab/>
      </w:r>
      <w:r w:rsidRPr="009D02FD">
        <w:tab/>
      </w:r>
      <w:r w:rsidRPr="009D02FD">
        <w:tab/>
      </w:r>
      <w:r w:rsidRPr="009D02FD">
        <w:tab/>
      </w:r>
      <w:r w:rsidRPr="009D02FD">
        <w:tab/>
      </w:r>
      <w:r w:rsidRPr="009D02FD">
        <w:tab/>
      </w:r>
      <w:r w:rsidRPr="009D02FD">
        <w:tab/>
        <w:t>____________________</w:t>
      </w:r>
    </w:p>
    <w:p w14:paraId="579077C0" w14:textId="77777777" w:rsidR="00661220" w:rsidRDefault="00661220"/>
    <w:p w14:paraId="58999CB5" w14:textId="77777777" w:rsidR="009D02FD" w:rsidRDefault="009D02FD"/>
    <w:sectPr w:rsidR="009D02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EF42E4"/>
    <w:multiLevelType w:val="hybridMultilevel"/>
    <w:tmpl w:val="B6AA1D4A"/>
    <w:lvl w:ilvl="0" w:tplc="33B87C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E628E9"/>
    <w:multiLevelType w:val="hybridMultilevel"/>
    <w:tmpl w:val="86781418"/>
    <w:lvl w:ilvl="0" w:tplc="8DA8DC1A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8493196">
    <w:abstractNumId w:val="1"/>
  </w:num>
  <w:num w:numId="2" w16cid:durableId="882054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6D8"/>
    <w:rsid w:val="00032257"/>
    <w:rsid w:val="00036627"/>
    <w:rsid w:val="000368A7"/>
    <w:rsid w:val="000571F5"/>
    <w:rsid w:val="000D5A92"/>
    <w:rsid w:val="0011384B"/>
    <w:rsid w:val="00211705"/>
    <w:rsid w:val="0038108F"/>
    <w:rsid w:val="003A5E79"/>
    <w:rsid w:val="003B3F8B"/>
    <w:rsid w:val="003E4D4D"/>
    <w:rsid w:val="00403D83"/>
    <w:rsid w:val="004308EC"/>
    <w:rsid w:val="00440C6E"/>
    <w:rsid w:val="004E66D8"/>
    <w:rsid w:val="004F09D9"/>
    <w:rsid w:val="005D1F87"/>
    <w:rsid w:val="005D690D"/>
    <w:rsid w:val="005F5809"/>
    <w:rsid w:val="00661220"/>
    <w:rsid w:val="006C2A20"/>
    <w:rsid w:val="007F130C"/>
    <w:rsid w:val="00846A88"/>
    <w:rsid w:val="008D230F"/>
    <w:rsid w:val="00930A72"/>
    <w:rsid w:val="009D01C5"/>
    <w:rsid w:val="009D02FD"/>
    <w:rsid w:val="00A51110"/>
    <w:rsid w:val="00A910F5"/>
    <w:rsid w:val="00BD1FFF"/>
    <w:rsid w:val="00D00A45"/>
    <w:rsid w:val="00DC687F"/>
    <w:rsid w:val="00DE4B2B"/>
    <w:rsid w:val="00E10825"/>
    <w:rsid w:val="00E6172B"/>
    <w:rsid w:val="00ED07C4"/>
    <w:rsid w:val="00F3166D"/>
    <w:rsid w:val="00F55DB7"/>
    <w:rsid w:val="00F64CC2"/>
    <w:rsid w:val="00F72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E88D9"/>
  <w15:docId w15:val="{C28F2DCE-BEF5-486D-B8AA-E4FD769F0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6D8"/>
    <w:rPr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E66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5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KORISNIK</cp:lastModifiedBy>
  <cp:revision>4</cp:revision>
  <cp:lastPrinted>2026-06-10T09:56:00Z</cp:lastPrinted>
  <dcterms:created xsi:type="dcterms:W3CDTF">2026-06-10T09:42:00Z</dcterms:created>
  <dcterms:modified xsi:type="dcterms:W3CDTF">2026-06-10T09:56:00Z</dcterms:modified>
</cp:coreProperties>
</file>